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6C" w:rsidRPr="00D1766C" w:rsidRDefault="00D1766C" w:rsidP="00D176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</w:pPr>
      <w:r w:rsidRPr="00D1766C"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  <w:t>Частное дошкольное образовательное учреждение</w:t>
      </w:r>
    </w:p>
    <w:p w:rsidR="00D1766C" w:rsidRPr="00D1766C" w:rsidRDefault="00D1766C" w:rsidP="00D176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</w:pPr>
      <w:r w:rsidRPr="00D1766C"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  <w:t xml:space="preserve"> «Детский сад № 207 открытого акционерного общества </w:t>
      </w:r>
    </w:p>
    <w:p w:rsidR="00D1766C" w:rsidRPr="00D1766C" w:rsidRDefault="00D1766C" w:rsidP="00D176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</w:pPr>
      <w:r w:rsidRPr="00D1766C"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  <w:t>«Российские железные дороги»</w:t>
      </w:r>
    </w:p>
    <w:p w:rsidR="00D1766C" w:rsidRDefault="00D1766C" w:rsidP="00D176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6"/>
          <w:sz w:val="32"/>
          <w:szCs w:val="32"/>
          <w:lang w:eastAsia="ru-RU"/>
        </w:rPr>
      </w:pPr>
    </w:p>
    <w:p w:rsidR="00D1766C" w:rsidRDefault="00D1766C" w:rsidP="00FD7277">
      <w:pPr>
        <w:spacing w:before="324" w:after="162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6"/>
          <w:sz w:val="32"/>
          <w:szCs w:val="32"/>
          <w:lang w:eastAsia="ru-RU"/>
        </w:rPr>
      </w:pPr>
    </w:p>
    <w:p w:rsidR="00D1766C" w:rsidRDefault="00D1766C" w:rsidP="00FD7277">
      <w:pPr>
        <w:spacing w:before="324" w:after="162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6"/>
          <w:sz w:val="32"/>
          <w:szCs w:val="32"/>
          <w:lang w:eastAsia="ru-RU"/>
        </w:rPr>
      </w:pPr>
    </w:p>
    <w:p w:rsidR="00D1766C" w:rsidRDefault="00D1766C" w:rsidP="00FD7277">
      <w:pPr>
        <w:spacing w:before="324" w:after="162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6"/>
          <w:sz w:val="32"/>
          <w:szCs w:val="32"/>
          <w:lang w:eastAsia="ru-RU"/>
        </w:rPr>
      </w:pPr>
    </w:p>
    <w:p w:rsidR="00D1766C" w:rsidRDefault="00D1766C" w:rsidP="00FD7277">
      <w:pPr>
        <w:spacing w:before="324" w:after="162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6"/>
          <w:sz w:val="32"/>
          <w:szCs w:val="32"/>
          <w:lang w:eastAsia="ru-RU"/>
        </w:rPr>
      </w:pPr>
    </w:p>
    <w:p w:rsidR="00D1766C" w:rsidRDefault="00D1766C" w:rsidP="00FD7277">
      <w:pPr>
        <w:spacing w:before="324" w:after="162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6"/>
          <w:sz w:val="32"/>
          <w:szCs w:val="32"/>
          <w:lang w:eastAsia="ru-RU"/>
        </w:rPr>
      </w:pPr>
    </w:p>
    <w:p w:rsidR="00D1766C" w:rsidRPr="00D1766C" w:rsidRDefault="00D1766C" w:rsidP="00FD7277">
      <w:pPr>
        <w:spacing w:before="324" w:after="162" w:line="240" w:lineRule="auto"/>
        <w:jc w:val="center"/>
        <w:outlineLvl w:val="2"/>
        <w:rPr>
          <w:rFonts w:ascii="Times New Roman" w:eastAsia="Times New Roman" w:hAnsi="Times New Roman" w:cs="Times New Roman"/>
          <w:spacing w:val="-16"/>
          <w:sz w:val="48"/>
          <w:szCs w:val="48"/>
          <w:lang w:eastAsia="ru-RU"/>
        </w:rPr>
      </w:pPr>
      <w:r w:rsidRPr="00D1766C">
        <w:rPr>
          <w:rFonts w:ascii="Times New Roman" w:eastAsia="Times New Roman" w:hAnsi="Times New Roman" w:cs="Times New Roman"/>
          <w:spacing w:val="-16"/>
          <w:sz w:val="48"/>
          <w:szCs w:val="48"/>
          <w:lang w:eastAsia="ru-RU"/>
        </w:rPr>
        <w:t>Конспект</w:t>
      </w:r>
    </w:p>
    <w:p w:rsidR="00D1766C" w:rsidRPr="00D1766C" w:rsidRDefault="00D1766C" w:rsidP="00D176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6"/>
          <w:sz w:val="40"/>
          <w:szCs w:val="40"/>
          <w:lang w:eastAsia="ru-RU"/>
        </w:rPr>
      </w:pPr>
      <w:r w:rsidRPr="00D1766C">
        <w:rPr>
          <w:rFonts w:ascii="Times New Roman" w:eastAsia="Times New Roman" w:hAnsi="Times New Roman" w:cs="Times New Roman"/>
          <w:spacing w:val="-16"/>
          <w:sz w:val="40"/>
          <w:szCs w:val="40"/>
          <w:lang w:eastAsia="ru-RU"/>
        </w:rPr>
        <w:t>р</w:t>
      </w:r>
      <w:r w:rsidR="00FD7277" w:rsidRPr="00D1766C">
        <w:rPr>
          <w:rFonts w:ascii="Times New Roman" w:eastAsia="Times New Roman" w:hAnsi="Times New Roman" w:cs="Times New Roman"/>
          <w:spacing w:val="-16"/>
          <w:sz w:val="40"/>
          <w:szCs w:val="40"/>
          <w:lang w:eastAsia="ru-RU"/>
        </w:rPr>
        <w:t>азвлечени</w:t>
      </w:r>
      <w:r w:rsidRPr="00D1766C">
        <w:rPr>
          <w:rFonts w:ascii="Times New Roman" w:eastAsia="Times New Roman" w:hAnsi="Times New Roman" w:cs="Times New Roman"/>
          <w:spacing w:val="-16"/>
          <w:sz w:val="40"/>
          <w:szCs w:val="40"/>
          <w:lang w:eastAsia="ru-RU"/>
        </w:rPr>
        <w:t>я</w:t>
      </w:r>
      <w:r w:rsidR="00FD7277" w:rsidRPr="00D1766C">
        <w:rPr>
          <w:rFonts w:ascii="Times New Roman" w:eastAsia="Times New Roman" w:hAnsi="Times New Roman" w:cs="Times New Roman"/>
          <w:spacing w:val="-16"/>
          <w:sz w:val="40"/>
          <w:szCs w:val="40"/>
          <w:lang w:eastAsia="ru-RU"/>
        </w:rPr>
        <w:t xml:space="preserve"> </w:t>
      </w:r>
      <w:r w:rsidRPr="00D1766C">
        <w:rPr>
          <w:rFonts w:ascii="Times New Roman" w:eastAsia="Times New Roman" w:hAnsi="Times New Roman" w:cs="Times New Roman"/>
          <w:spacing w:val="-16"/>
          <w:sz w:val="40"/>
          <w:szCs w:val="40"/>
          <w:lang w:eastAsia="ru-RU"/>
        </w:rPr>
        <w:t xml:space="preserve">в младшей группе </w:t>
      </w:r>
    </w:p>
    <w:p w:rsidR="00FD7277" w:rsidRDefault="00FD7277" w:rsidP="00D176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6"/>
          <w:sz w:val="40"/>
          <w:szCs w:val="40"/>
          <w:lang w:eastAsia="ru-RU"/>
        </w:rPr>
      </w:pPr>
      <w:r w:rsidRPr="00D1766C">
        <w:rPr>
          <w:rFonts w:ascii="Times New Roman" w:eastAsia="Times New Roman" w:hAnsi="Times New Roman" w:cs="Times New Roman"/>
          <w:spacing w:val="-16"/>
          <w:sz w:val="40"/>
          <w:szCs w:val="40"/>
          <w:lang w:eastAsia="ru-RU"/>
        </w:rPr>
        <w:t xml:space="preserve">"Путешествие в город здоровья!" </w:t>
      </w:r>
    </w:p>
    <w:p w:rsidR="00D1766C" w:rsidRDefault="00D1766C" w:rsidP="00D176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6"/>
          <w:sz w:val="40"/>
          <w:szCs w:val="40"/>
          <w:lang w:eastAsia="ru-RU"/>
        </w:rPr>
      </w:pPr>
    </w:p>
    <w:p w:rsidR="00D1766C" w:rsidRDefault="00D1766C" w:rsidP="00D176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6"/>
          <w:sz w:val="40"/>
          <w:szCs w:val="40"/>
          <w:lang w:eastAsia="ru-RU"/>
        </w:rPr>
      </w:pPr>
    </w:p>
    <w:p w:rsidR="00D1766C" w:rsidRDefault="00D1766C" w:rsidP="00D176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6"/>
          <w:sz w:val="40"/>
          <w:szCs w:val="40"/>
          <w:lang w:eastAsia="ru-RU"/>
        </w:rPr>
      </w:pPr>
    </w:p>
    <w:p w:rsidR="00D1766C" w:rsidRDefault="00D1766C" w:rsidP="00D176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6"/>
          <w:sz w:val="40"/>
          <w:szCs w:val="40"/>
          <w:lang w:eastAsia="ru-RU"/>
        </w:rPr>
      </w:pPr>
    </w:p>
    <w:p w:rsidR="00D1766C" w:rsidRDefault="00D1766C" w:rsidP="00D176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6"/>
          <w:sz w:val="40"/>
          <w:szCs w:val="40"/>
          <w:lang w:eastAsia="ru-RU"/>
        </w:rPr>
      </w:pPr>
    </w:p>
    <w:p w:rsidR="00D1766C" w:rsidRDefault="00D1766C" w:rsidP="00D176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6"/>
          <w:sz w:val="40"/>
          <w:szCs w:val="40"/>
          <w:lang w:eastAsia="ru-RU"/>
        </w:rPr>
      </w:pPr>
    </w:p>
    <w:p w:rsidR="00D1766C" w:rsidRDefault="00D1766C" w:rsidP="00D176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6"/>
          <w:sz w:val="40"/>
          <w:szCs w:val="40"/>
          <w:lang w:eastAsia="ru-RU"/>
        </w:rPr>
      </w:pPr>
    </w:p>
    <w:p w:rsidR="00D1766C" w:rsidRPr="00D1766C" w:rsidRDefault="00D1766C" w:rsidP="00D1766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</w:pPr>
      <w:r w:rsidRPr="00D1766C"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  <w:t>Воспитатель</w:t>
      </w:r>
    </w:p>
    <w:p w:rsidR="00D1766C" w:rsidRDefault="00D1766C" w:rsidP="00D1766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</w:pPr>
      <w:proofErr w:type="spellStart"/>
      <w:r w:rsidRPr="00D1766C"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  <w:t>Запиченко</w:t>
      </w:r>
      <w:proofErr w:type="spellEnd"/>
      <w:r w:rsidRPr="00D1766C"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  <w:t xml:space="preserve"> И.В.</w:t>
      </w:r>
    </w:p>
    <w:p w:rsidR="00D1766C" w:rsidRDefault="00D1766C" w:rsidP="00D1766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</w:pPr>
    </w:p>
    <w:p w:rsidR="00D1766C" w:rsidRDefault="00D1766C" w:rsidP="00D1766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</w:pPr>
    </w:p>
    <w:p w:rsidR="00D1766C" w:rsidRDefault="00D1766C" w:rsidP="00D1766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</w:pPr>
    </w:p>
    <w:p w:rsidR="00D1766C" w:rsidRDefault="00D1766C" w:rsidP="00D1766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</w:pPr>
    </w:p>
    <w:p w:rsidR="00D1766C" w:rsidRDefault="00D1766C" w:rsidP="00D1766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</w:pPr>
    </w:p>
    <w:p w:rsidR="00D1766C" w:rsidRDefault="00D1766C" w:rsidP="00D1766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</w:pPr>
    </w:p>
    <w:p w:rsidR="00D1766C" w:rsidRDefault="00D1766C" w:rsidP="00D1766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</w:pPr>
    </w:p>
    <w:p w:rsidR="00D1766C" w:rsidRDefault="00D1766C" w:rsidP="00D1766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</w:pPr>
    </w:p>
    <w:p w:rsidR="00D1766C" w:rsidRPr="00D1766C" w:rsidRDefault="00D1766C" w:rsidP="00D176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  <w:t>Тайшет 2017 г.</w:t>
      </w:r>
    </w:p>
    <w:p w:rsidR="00FD7277" w:rsidRPr="00C32B9C" w:rsidRDefault="00FD7277" w:rsidP="00D17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7277" w:rsidRPr="00D8503D" w:rsidRDefault="00FD7277" w:rsidP="00C32B9C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</w:t>
      </w:r>
      <w:r w:rsidR="006D57A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соблюдать правила гигиены, прививать КГН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знать несложные приемы оздоровления, развивать разговорную речь детей, воспитывать </w:t>
      </w:r>
      <w:r w:rsidR="006D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интерес, 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играм и физическим упражнениям.</w:t>
      </w:r>
    </w:p>
    <w:p w:rsidR="00FD7277" w:rsidRPr="00D8503D" w:rsidRDefault="00FD7277" w:rsidP="00C32B9C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зубная щетка, расческа, мыло, полотенце, </w:t>
      </w:r>
      <w:r w:rsidR="00C3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гимнастики, </w:t>
      </w:r>
    </w:p>
    <w:p w:rsidR="00FD7277" w:rsidRPr="00D8503D" w:rsidRDefault="00FD7277" w:rsidP="005F7DBA">
      <w:pPr>
        <w:spacing w:after="1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развлечения:</w:t>
      </w:r>
    </w:p>
    <w:p w:rsidR="00FD7277" w:rsidRPr="00D8503D" w:rsidRDefault="00FD7277" w:rsidP="00C32B9C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 Я предлагаю отправиться в путешествие в город здоровья. Хотите?</w:t>
      </w:r>
    </w:p>
    <w:p w:rsidR="00FD7277" w:rsidRPr="00D8503D" w:rsidRDefault="00FD7277" w:rsidP="00FD7277">
      <w:pPr>
        <w:spacing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FD7277" w:rsidRPr="00D8503D" w:rsidRDefault="00FD7277" w:rsidP="00FD7277">
      <w:pPr>
        <w:spacing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 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значит быть здоровым?</w:t>
      </w:r>
    </w:p>
    <w:p w:rsidR="00FD7277" w:rsidRPr="00D8503D" w:rsidRDefault="00FD7277" w:rsidP="00C32B9C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:  Быть здоровым это значит быть сильным, не болеть, быть крепким, выносливым, не кашлять, не чихать, закаляться, есть больше овощей и фруктов.</w:t>
      </w:r>
    </w:p>
    <w:p w:rsidR="00FD7277" w:rsidRPr="00D8503D" w:rsidRDefault="00FD7277" w:rsidP="00C32B9C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на чем поедем? Давайте на автобусе. Вставайте за мной, я буду вашим водителем, повезу вас в город здоровья.</w:t>
      </w:r>
    </w:p>
    <w:p w:rsidR="00FD7277" w:rsidRPr="00D8503D" w:rsidRDefault="00FD7277" w:rsidP="00C32B9C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 под музыку. У воспитателя в руках руль, дети друг за другом двигаются по группе.</w:t>
      </w:r>
    </w:p>
    <w:p w:rsidR="00FD7277" w:rsidRPr="00D8503D" w:rsidRDefault="00FD7277" w:rsidP="00CC5A70">
      <w:pPr>
        <w:spacing w:after="1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«Спортивная»</w:t>
      </w:r>
    </w:p>
    <w:p w:rsidR="00FD7277" w:rsidRPr="00D8503D" w:rsidRDefault="00FD7277" w:rsidP="00C32B9C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Вот и первая остановка. Она называется «Спортивная»</w:t>
      </w:r>
    </w:p>
    <w:p w:rsidR="00FD7277" w:rsidRPr="00D8503D" w:rsidRDefault="00FD7277" w:rsidP="00C32B9C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«Всем известно, всем понятно, что здоровым быть приятно! Только надо знать, как здоровым стать. Приучай себя к порядку, делай каждый день… »</w:t>
      </w:r>
    </w:p>
    <w:p w:rsidR="00FD7277" w:rsidRPr="00D8503D" w:rsidRDefault="00FD7277" w:rsidP="00C32B9C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Зарядку!</w:t>
      </w:r>
    </w:p>
    <w:p w:rsidR="00FD7277" w:rsidRPr="00D8503D" w:rsidRDefault="00FD7277" w:rsidP="00C32B9C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для чего делают зарядку?</w:t>
      </w:r>
    </w:p>
    <w:p w:rsidR="00FD7277" w:rsidRPr="00D8503D" w:rsidRDefault="00FD7277" w:rsidP="00C32B9C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проснуться, быть здоровым, зарядиться бодростью.</w:t>
      </w:r>
    </w:p>
    <w:p w:rsidR="00FD7277" w:rsidRPr="00D8503D" w:rsidRDefault="00FD7277" w:rsidP="00C32B9C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в этом городе начинается с зарядки! А вы, ребята, умеете делать зарядку? Давайте сделаем несколько наших любимых упражнений.</w:t>
      </w:r>
    </w:p>
    <w:p w:rsidR="00FD7277" w:rsidRPr="00D8503D" w:rsidRDefault="00FD7277" w:rsidP="00C32B9C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музыка.  ( «Червячки»)</w:t>
      </w:r>
    </w:p>
    <w:p w:rsidR="00FD7277" w:rsidRPr="00D8503D" w:rsidRDefault="00FD7277" w:rsidP="00C32B9C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делают упражнения.</w:t>
      </w:r>
    </w:p>
    <w:p w:rsidR="00FD7277" w:rsidRPr="00D8503D" w:rsidRDefault="00FD7277" w:rsidP="00C32B9C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хорошо размялись, хорошо позанимались.</w:t>
      </w:r>
    </w:p>
    <w:p w:rsidR="00FD7277" w:rsidRPr="00D8503D" w:rsidRDefault="00FD7277" w:rsidP="00FD7277">
      <w:pPr>
        <w:spacing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 дальше. Дети друг за другом двигаются дальше по группе.</w:t>
      </w:r>
    </w:p>
    <w:p w:rsidR="00FD7277" w:rsidRPr="00D8503D" w:rsidRDefault="00FD7277" w:rsidP="00CC5A70">
      <w:pPr>
        <w:spacing w:after="1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«Чистота»</w:t>
      </w:r>
    </w:p>
    <w:p w:rsidR="00FD7277" w:rsidRPr="00D8503D" w:rsidRDefault="00FD7277" w:rsidP="00FD7277">
      <w:pPr>
        <w:spacing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дети, чтобы быть всегда здоровым, нужно следить за чистотой.</w:t>
      </w:r>
    </w:p>
    <w:p w:rsidR="00FD7277" w:rsidRPr="00D8503D" w:rsidRDefault="00FD7277" w:rsidP="00FD7277">
      <w:pPr>
        <w:spacing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Вдруг слышим стук.</w:t>
      </w:r>
    </w:p>
    <w:p w:rsidR="00FD7277" w:rsidRPr="00D8503D" w:rsidRDefault="00FD7277" w:rsidP="00FD7277">
      <w:pPr>
        <w:spacing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за шум? Кто, это там? (Заходит Фея)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чистоты:</w:t>
      </w:r>
    </w:p>
    <w:p w:rsidR="00FD7277" w:rsidRPr="00D8503D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ребята,</w:t>
      </w:r>
    </w:p>
    <w:p w:rsidR="00FD7277" w:rsidRPr="00D8503D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Фея чистоты и порядка!</w:t>
      </w:r>
    </w:p>
    <w:p w:rsidR="00FD7277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– залог здоровья,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Чистота нужна везде: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Дома, в садике, в школе,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суше, и в воде.</w:t>
      </w:r>
    </w:p>
    <w:p w:rsidR="00C32B9C" w:rsidRPr="00D8503D" w:rsidRDefault="00C32B9C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77" w:rsidRPr="00D8503D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нашей остановке Чистоты – полная чистота и порядок. Вот скажите  - вы, сегодня все умывались, чистили зубы?</w:t>
      </w:r>
    </w:p>
    <w:p w:rsidR="00FD7277" w:rsidRPr="00D8503D" w:rsidRDefault="00FD7277" w:rsidP="00FD7277">
      <w:pPr>
        <w:spacing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Фея! Наши детки все аккуратные, чистые, все знают о гигиене, о чистоте.</w:t>
      </w:r>
    </w:p>
    <w:p w:rsidR="00FD7277" w:rsidRPr="00D8503D" w:rsidRDefault="00FD7277" w:rsidP="00FD7277">
      <w:pPr>
        <w:spacing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мы сейчас и проверим. Присаживайтесь, пожалуйста, на стульчики и скажите для чего надо мыть руки, лицо, вообще мыться?</w:t>
      </w:r>
    </w:p>
    <w:p w:rsidR="00FD7277" w:rsidRPr="006D57AC" w:rsidRDefault="00FD7277" w:rsidP="00FD7277">
      <w:pPr>
        <w:spacing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мыть руки -  покажите</w:t>
      </w:r>
      <w:r w:rsidR="00C3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2B9C" w:rsidRPr="006D5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мыть руки?</w:t>
      </w:r>
    </w:p>
    <w:p w:rsidR="00FD7277" w:rsidRPr="00D8503D" w:rsidRDefault="00FD7277" w:rsidP="00FD7277">
      <w:pPr>
        <w:spacing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зубы нужно чистить?</w:t>
      </w:r>
    </w:p>
    <w:p w:rsidR="00FD7277" w:rsidRPr="00D8503D" w:rsidRDefault="00FD7277" w:rsidP="00FD7277">
      <w:pPr>
        <w:spacing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раз? (утром и вечером)</w:t>
      </w:r>
    </w:p>
    <w:p w:rsidR="00FD7277" w:rsidRPr="00D8503D" w:rsidRDefault="00FD7277" w:rsidP="00FD7277">
      <w:pPr>
        <w:spacing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будет, если мы не будем чистить зубы?</w:t>
      </w:r>
    </w:p>
    <w:p w:rsidR="00FD7277" w:rsidRPr="00D8503D" w:rsidRDefault="00FD7277" w:rsidP="00FD7277">
      <w:pPr>
        <w:spacing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молодцы, все знаете!</w:t>
      </w:r>
    </w:p>
    <w:p w:rsidR="00C32B9C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тебе Фея, ребятки, расскажут стихи.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7277" w:rsidRPr="00D8503D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1.Мыло бывает.                                   </w:t>
      </w:r>
    </w:p>
    <w:p w:rsidR="00FD7277" w:rsidRPr="00D8503D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Разным-преразным.                        </w:t>
      </w:r>
    </w:p>
    <w:p w:rsidR="00FD7277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Синим,                                               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Зеленым,                                            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Оранжевым,                                       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Красным…                                    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пойму,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Отчего же всегда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Черной-пречерной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Бывает вода?</w:t>
      </w:r>
    </w:p>
    <w:p w:rsidR="00C32B9C" w:rsidRPr="00D8503D" w:rsidRDefault="00C32B9C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77" w:rsidRPr="00D8503D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2.У мамы есть два сына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у мамы дочки!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маме мне помочь</w:t>
      </w:r>
    </w:p>
    <w:p w:rsidR="00C32B9C" w:rsidRDefault="00FD7277" w:rsidP="00FD7277">
      <w:pPr>
        <w:spacing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Постирать платочки.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Мыло пениться в корыте,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стираю, посмотрите!</w:t>
      </w:r>
    </w:p>
    <w:p w:rsidR="00FD7277" w:rsidRPr="00D8503D" w:rsidRDefault="00FD7277" w:rsidP="00FD7277">
      <w:pPr>
        <w:spacing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Сценка: «Вода и мыло»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</w:t>
      </w:r>
      <w:proofErr w:type="spellEnd"/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ты!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лбу твоем чернила! –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Воскликнула Вода,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Увидев мыло.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Да, - Мыло говорит, -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это знаю,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 других от грязи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спасаю!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 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я сейчас вам загадаю загадки про предметы, которые помогают нам быть чистыми и опрятными.</w:t>
      </w:r>
    </w:p>
    <w:p w:rsidR="00FD7277" w:rsidRPr="00D8503D" w:rsidRDefault="00FD7277" w:rsidP="00C32B9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Гладко, душисто,</w:t>
      </w:r>
    </w:p>
    <w:p w:rsidR="00FD7277" w:rsidRPr="00D8503D" w:rsidRDefault="00FD7277" w:rsidP="00C32B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моет чисто. (Мыло)</w:t>
      </w:r>
    </w:p>
    <w:p w:rsidR="00FD7277" w:rsidRPr="00D8503D" w:rsidRDefault="00FD7277" w:rsidP="00C32B9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Костяная спинка,</w:t>
      </w:r>
    </w:p>
    <w:p w:rsidR="00FD7277" w:rsidRPr="00D8503D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Жестяная щетинка,</w:t>
      </w:r>
    </w:p>
    <w:p w:rsidR="00FD7277" w:rsidRPr="00D8503D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 мятной пастой дружит,</w:t>
      </w:r>
    </w:p>
    <w:p w:rsidR="00FD7277" w:rsidRPr="00D8503D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нам усердно служит. (Зубная щетка)</w:t>
      </w:r>
    </w:p>
    <w:p w:rsidR="00FD7277" w:rsidRPr="00D8503D" w:rsidRDefault="00FD7277" w:rsidP="00C32B9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 на макушке</w:t>
      </w:r>
    </w:p>
    <w:p w:rsidR="00FD7277" w:rsidRPr="00D8503D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Два вихра и завитушки.</w:t>
      </w:r>
    </w:p>
    <w:p w:rsidR="00FD7277" w:rsidRPr="00D8503D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Чтобы сделать нам причёску,</w:t>
      </w:r>
    </w:p>
    <w:p w:rsidR="00FD7277" w:rsidRPr="00D8503D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Надо что иметь? (Расческа).</w:t>
      </w:r>
    </w:p>
    <w:p w:rsidR="00FD7277" w:rsidRPr="00D8503D" w:rsidRDefault="00FD7277" w:rsidP="00C32B9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Вафельное и полосатое,</w:t>
      </w:r>
    </w:p>
    <w:p w:rsidR="00FD7277" w:rsidRPr="00D8503D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Ворсистое и мохнатое,</w:t>
      </w:r>
    </w:p>
    <w:p w:rsidR="00FD7277" w:rsidRPr="00D8503D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Всегда под рукою -</w:t>
      </w:r>
    </w:p>
    <w:p w:rsidR="00FD7277" w:rsidRPr="00D8503D" w:rsidRDefault="00FD7277" w:rsidP="00C3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Что это такое? (полотенце)</w:t>
      </w:r>
    </w:p>
    <w:p w:rsidR="00FD7277" w:rsidRPr="00D8503D" w:rsidRDefault="00FD7277" w:rsidP="006B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Фея, а наши ребята знают интересный массаж  , хочешь посмотреть.</w:t>
      </w:r>
    </w:p>
    <w:p w:rsidR="00FD7277" w:rsidRPr="00D8503D" w:rsidRDefault="00FD7277" w:rsidP="006B487E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:  массаж? А вы знаете зачем он нужен?( ответ детей)</w:t>
      </w:r>
    </w:p>
    <w:p w:rsidR="00FD7277" w:rsidRPr="00C32B9C" w:rsidRDefault="00C32B9C" w:rsidP="006B487E">
      <w:pPr>
        <w:spacing w:after="16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D7277" w:rsidRPr="00C32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ассаж</w:t>
      </w:r>
    </w:p>
    <w:p w:rsidR="00FD7277" w:rsidRPr="00D8503D" w:rsidRDefault="00FD7277" w:rsidP="006B487E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Фея, до свидания, мы поедем дальше. (Фея уходит)</w:t>
      </w:r>
    </w:p>
    <w:p w:rsidR="00FD7277" w:rsidRPr="00D8503D" w:rsidRDefault="00FD7277" w:rsidP="006B487E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что –то наши колеса в автобусе </w:t>
      </w:r>
      <w:proofErr w:type="spellStart"/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сдулись</w:t>
      </w:r>
      <w:proofErr w:type="spellEnd"/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277" w:rsidRPr="00D8503D" w:rsidRDefault="00FD7277" w:rsidP="006B487E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 «Насосы»</w:t>
      </w:r>
    </w:p>
    <w:p w:rsidR="006B487E" w:rsidRDefault="00FD7277" w:rsidP="00FD7277">
      <w:pPr>
        <w:spacing w:after="16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вот, автобус в порядке, пора дал</w:t>
      </w:r>
      <w:r w:rsidR="006B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в путь. 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(едем)</w:t>
      </w: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D7277" w:rsidRPr="00D8503D" w:rsidRDefault="00FD7277" w:rsidP="00CC5A70">
      <w:pPr>
        <w:spacing w:after="1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«Витаминная»</w:t>
      </w:r>
    </w:p>
    <w:p w:rsidR="00FD7277" w:rsidRPr="00D8503D" w:rsidRDefault="00FD7277" w:rsidP="006B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мы здесь видим? (фрукты, овощи, продукты питания!)</w:t>
      </w:r>
    </w:p>
    <w:p w:rsidR="00FD7277" w:rsidRPr="00D8503D" w:rsidRDefault="00FD7277" w:rsidP="006B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зачем они нам нужны?</w:t>
      </w:r>
    </w:p>
    <w:p w:rsidR="00FD7277" w:rsidRPr="00D8503D" w:rsidRDefault="00FD7277" w:rsidP="006B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«Полезные и вредные продукты»</w:t>
      </w:r>
    </w:p>
    <w:p w:rsidR="00FD7277" w:rsidRPr="00D8503D" w:rsidRDefault="00FD7277" w:rsidP="006B487E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что из этих продуктов полезное, а что вредное. (Дети называют продукты полезные и вредные).</w:t>
      </w:r>
    </w:p>
    <w:p w:rsidR="00FD7277" w:rsidRPr="00D8503D" w:rsidRDefault="00FD7277" w:rsidP="006B487E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проехали мы по городу здоровья, пора нам возвращаться в детский сад. (дети едут на автобусе назад)</w:t>
      </w:r>
    </w:p>
    <w:p w:rsidR="00FD7277" w:rsidRPr="00D8503D" w:rsidRDefault="00FD7277" w:rsidP="006B487E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же вы запомнили сегодня. Что нужно делать, чтобы быть здоровым?</w:t>
      </w:r>
    </w:p>
    <w:p w:rsidR="00FD7277" w:rsidRPr="00D8503D" w:rsidRDefault="00FD7277" w:rsidP="006B487E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Делать зарядку, быть всегда чистыми, кушать только полезные продукты, богатые витаминами.</w:t>
      </w:r>
    </w:p>
    <w:p w:rsidR="00FD7277" w:rsidRPr="00D8503D" w:rsidRDefault="00FD7277" w:rsidP="006B487E">
      <w:pPr>
        <w:spacing w:after="1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D7277" w:rsidRPr="00D8503D" w:rsidRDefault="00FD7277" w:rsidP="000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дать ребяткам маленькие советы.</w:t>
      </w:r>
    </w:p>
    <w:p w:rsidR="00FD7277" w:rsidRPr="00D8503D" w:rsidRDefault="00FD7277" w:rsidP="000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твердо должен знать:</w:t>
      </w:r>
    </w:p>
    <w:p w:rsidR="00FD7277" w:rsidRPr="00D8503D" w:rsidRDefault="00FD7277" w:rsidP="000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надо сохранять.</w:t>
      </w:r>
    </w:p>
    <w:p w:rsidR="00FD7277" w:rsidRPr="00D8503D" w:rsidRDefault="00FD7277" w:rsidP="000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правильно питаться,</w:t>
      </w:r>
    </w:p>
    <w:p w:rsidR="00FD7277" w:rsidRPr="00D8503D" w:rsidRDefault="00FD7277" w:rsidP="000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спортом заниматься,</w:t>
      </w:r>
    </w:p>
    <w:p w:rsidR="00FD7277" w:rsidRPr="00D8503D" w:rsidRDefault="00FD7277" w:rsidP="000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перед едой,</w:t>
      </w:r>
    </w:p>
    <w:p w:rsidR="00FD7277" w:rsidRPr="00D8503D" w:rsidRDefault="00FD7277" w:rsidP="000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чистить, закаляться</w:t>
      </w:r>
    </w:p>
    <w:p w:rsidR="00FD7277" w:rsidRPr="00D8503D" w:rsidRDefault="00FD7277" w:rsidP="000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дружить с водой.</w:t>
      </w:r>
    </w:p>
    <w:p w:rsidR="00FD7277" w:rsidRPr="00D8503D" w:rsidRDefault="00FD7277" w:rsidP="000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все люди в мире</w:t>
      </w:r>
    </w:p>
    <w:p w:rsidR="00FD7277" w:rsidRPr="00D8503D" w:rsidRDefault="00FD7277" w:rsidP="000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Долго-долго будут жить.</w:t>
      </w:r>
    </w:p>
    <w:p w:rsidR="00FD7277" w:rsidRPr="00D8503D" w:rsidRDefault="00FD7277" w:rsidP="000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запомним, что здоровье</w:t>
      </w:r>
    </w:p>
    <w:p w:rsidR="00FD7277" w:rsidRDefault="00FD7277" w:rsidP="000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не купить!</w:t>
      </w:r>
    </w:p>
    <w:p w:rsidR="00071A4E" w:rsidRPr="00D8503D" w:rsidRDefault="00071A4E" w:rsidP="000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77" w:rsidRPr="00D8503D" w:rsidRDefault="00FD7277" w:rsidP="000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Будьте здоровы!</w:t>
      </w:r>
    </w:p>
    <w:p w:rsidR="002B5C31" w:rsidRPr="00D8503D" w:rsidRDefault="002B5C31">
      <w:pPr>
        <w:rPr>
          <w:rFonts w:ascii="Times New Roman" w:hAnsi="Times New Roman" w:cs="Times New Roman"/>
          <w:sz w:val="28"/>
          <w:szCs w:val="28"/>
        </w:rPr>
      </w:pPr>
    </w:p>
    <w:sectPr w:rsidR="002B5C31" w:rsidRPr="00D8503D" w:rsidSect="002B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D05"/>
    <w:multiLevelType w:val="multilevel"/>
    <w:tmpl w:val="FC12C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E725D"/>
    <w:multiLevelType w:val="multilevel"/>
    <w:tmpl w:val="6068E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54B04"/>
    <w:multiLevelType w:val="multilevel"/>
    <w:tmpl w:val="26DA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54EC4"/>
    <w:multiLevelType w:val="multilevel"/>
    <w:tmpl w:val="118EF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D7277"/>
    <w:rsid w:val="00071A4E"/>
    <w:rsid w:val="002B5C31"/>
    <w:rsid w:val="005F7DBA"/>
    <w:rsid w:val="00650289"/>
    <w:rsid w:val="006B487E"/>
    <w:rsid w:val="006D57AC"/>
    <w:rsid w:val="00C32B9C"/>
    <w:rsid w:val="00CC5A70"/>
    <w:rsid w:val="00D1766C"/>
    <w:rsid w:val="00D8503D"/>
    <w:rsid w:val="00DD084A"/>
    <w:rsid w:val="00EE7E71"/>
    <w:rsid w:val="00FD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31"/>
  </w:style>
  <w:style w:type="paragraph" w:styleId="3">
    <w:name w:val="heading 3"/>
    <w:basedOn w:val="a"/>
    <w:link w:val="30"/>
    <w:uiPriority w:val="9"/>
    <w:qFormat/>
    <w:rsid w:val="00FD7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7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64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755</Words>
  <Characters>4306</Characters>
  <Application>Microsoft Office Word</Application>
  <DocSecurity>0</DocSecurity>
  <Lines>35</Lines>
  <Paragraphs>10</Paragraphs>
  <ScaleCrop>false</ScaleCrop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2017-11-08T18:01:00Z</dcterms:created>
  <dcterms:modified xsi:type="dcterms:W3CDTF">2018-01-11T04:03:00Z</dcterms:modified>
</cp:coreProperties>
</file>